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7F5DE" w14:textId="77777777" w:rsidR="002400D1" w:rsidRPr="002400D1" w:rsidRDefault="002400D1" w:rsidP="002400D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0D1">
        <w:rPr>
          <w:rFonts w:ascii="Cambria" w:eastAsia="Times New Roman" w:hAnsi="Cambria" w:cs="Times New Roman"/>
          <w:color w:val="000000"/>
          <w:sz w:val="24"/>
          <w:szCs w:val="24"/>
        </w:rPr>
        <w:t>Mexican Fried Ice Cream is a great treat to order in a restaurant but now you can enjoy it at home with our “Un-fried Ice Cream which offers an easy way to get that crunchy exterior on the ice cream without frying. We’re topping our “Un-fried” ice cream with a buttery rich caramel sauce combined with fresh bananas and tropical fruit. Bonus: this recipe is great to make ahead of time. </w:t>
      </w:r>
    </w:p>
    <w:p w14:paraId="5FFFEAF6" w14:textId="77777777" w:rsidR="002400D1" w:rsidRPr="002400D1" w:rsidRDefault="002400D1" w:rsidP="0024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E5D63D" w14:textId="77777777" w:rsidR="002400D1" w:rsidRPr="002400D1" w:rsidRDefault="002400D1" w:rsidP="002400D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0D1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“Un-fried” Ice Cream Topped with Mexican Bananas Foster</w:t>
      </w:r>
    </w:p>
    <w:p w14:paraId="4758D5D9" w14:textId="77777777" w:rsidR="002400D1" w:rsidRPr="002400D1" w:rsidRDefault="002400D1" w:rsidP="002400D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0D1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>Ingredients</w:t>
      </w:r>
    </w:p>
    <w:p w14:paraId="3610D10E" w14:textId="77777777" w:rsidR="002400D1" w:rsidRPr="002400D1" w:rsidRDefault="002400D1" w:rsidP="002400D1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400D1">
        <w:rPr>
          <w:rFonts w:ascii="Cambria" w:eastAsia="Times New Roman" w:hAnsi="Cambria" w:cs="Times New Roman"/>
          <w:color w:val="000000"/>
          <w:sz w:val="24"/>
          <w:szCs w:val="24"/>
        </w:rPr>
        <w:t>1 ½ cups of honey flakes and oat cluster cereal</w:t>
      </w:r>
    </w:p>
    <w:p w14:paraId="3E30DD27" w14:textId="77777777" w:rsidR="002400D1" w:rsidRPr="002400D1" w:rsidRDefault="002400D1" w:rsidP="002400D1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400D1">
        <w:rPr>
          <w:rFonts w:ascii="Cambria" w:eastAsia="Times New Roman" w:hAnsi="Cambria" w:cs="Times New Roman"/>
          <w:color w:val="000000"/>
          <w:sz w:val="24"/>
          <w:szCs w:val="24"/>
        </w:rPr>
        <w:t>½ cup of almonds or pecans, chopped</w:t>
      </w:r>
    </w:p>
    <w:p w14:paraId="73A0FD8D" w14:textId="77777777" w:rsidR="002400D1" w:rsidRPr="002400D1" w:rsidRDefault="002400D1" w:rsidP="002400D1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400D1">
        <w:rPr>
          <w:rFonts w:ascii="Cambria" w:eastAsia="Times New Roman" w:hAnsi="Cambria" w:cs="Times New Roman"/>
          <w:color w:val="000000"/>
          <w:sz w:val="24"/>
          <w:szCs w:val="24"/>
        </w:rPr>
        <w:t>2 teaspoons of cinnamon, divided</w:t>
      </w:r>
    </w:p>
    <w:p w14:paraId="022C0901" w14:textId="77777777" w:rsidR="002400D1" w:rsidRPr="002400D1" w:rsidRDefault="002400D1" w:rsidP="002400D1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400D1">
        <w:rPr>
          <w:rFonts w:ascii="Cambria" w:eastAsia="Times New Roman" w:hAnsi="Cambria" w:cs="Times New Roman"/>
          <w:color w:val="000000"/>
          <w:sz w:val="24"/>
          <w:szCs w:val="24"/>
        </w:rPr>
        <w:t>12 round scoops of vanilla bean ice cream (stored in freezer until ready to use)</w:t>
      </w:r>
    </w:p>
    <w:p w14:paraId="6E622BB9" w14:textId="77777777" w:rsidR="002400D1" w:rsidRPr="002400D1" w:rsidRDefault="002400D1" w:rsidP="002400D1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400D1">
        <w:rPr>
          <w:rFonts w:ascii="Cambria" w:eastAsia="Times New Roman" w:hAnsi="Cambria" w:cs="Times New Roman"/>
          <w:color w:val="000000"/>
          <w:sz w:val="24"/>
          <w:szCs w:val="24"/>
        </w:rPr>
        <w:t>8 Tablespoons of Salted Challenge Butter</w:t>
      </w:r>
    </w:p>
    <w:p w14:paraId="47345989" w14:textId="77777777" w:rsidR="002400D1" w:rsidRPr="002400D1" w:rsidRDefault="002400D1" w:rsidP="002400D1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400D1">
        <w:rPr>
          <w:rFonts w:ascii="Cambria" w:eastAsia="Times New Roman" w:hAnsi="Cambria" w:cs="Times New Roman"/>
          <w:color w:val="000000"/>
          <w:sz w:val="24"/>
          <w:szCs w:val="24"/>
        </w:rPr>
        <w:t>3/4 cup of brown sugar</w:t>
      </w:r>
    </w:p>
    <w:p w14:paraId="3E5BBAF4" w14:textId="77777777" w:rsidR="002400D1" w:rsidRPr="002400D1" w:rsidRDefault="002400D1" w:rsidP="002400D1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400D1">
        <w:rPr>
          <w:rFonts w:ascii="Cambria" w:eastAsia="Times New Roman" w:hAnsi="Cambria" w:cs="Times New Roman"/>
          <w:color w:val="000000"/>
          <w:sz w:val="24"/>
          <w:szCs w:val="24"/>
        </w:rPr>
        <w:t>½ cup of fresh orange juice (about 1 medium orange)</w:t>
      </w:r>
    </w:p>
    <w:p w14:paraId="602008D7" w14:textId="77777777" w:rsidR="002400D1" w:rsidRPr="002400D1" w:rsidRDefault="002400D1" w:rsidP="002400D1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400D1">
        <w:rPr>
          <w:rFonts w:ascii="Cambria" w:eastAsia="Times New Roman" w:hAnsi="Cambria" w:cs="Times New Roman"/>
          <w:color w:val="000000"/>
          <w:sz w:val="24"/>
          <w:szCs w:val="24"/>
        </w:rPr>
        <w:t>¼ cup of spiced or dark rum (orange juice can be substituted)</w:t>
      </w:r>
    </w:p>
    <w:p w14:paraId="48001704" w14:textId="77777777" w:rsidR="002400D1" w:rsidRPr="002400D1" w:rsidRDefault="002400D1" w:rsidP="002400D1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400D1">
        <w:rPr>
          <w:rFonts w:ascii="Cambria" w:eastAsia="Times New Roman" w:hAnsi="Cambria" w:cs="Times New Roman"/>
          <w:color w:val="000000"/>
          <w:sz w:val="24"/>
          <w:szCs w:val="24"/>
        </w:rPr>
        <w:t>3 large bananas, sliced</w:t>
      </w:r>
    </w:p>
    <w:p w14:paraId="467FD868" w14:textId="77777777" w:rsidR="002400D1" w:rsidRPr="002400D1" w:rsidRDefault="002400D1" w:rsidP="002400D1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400D1">
        <w:rPr>
          <w:rFonts w:ascii="Cambria" w:eastAsia="Times New Roman" w:hAnsi="Cambria" w:cs="Times New Roman"/>
          <w:color w:val="000000"/>
          <w:sz w:val="24"/>
          <w:szCs w:val="24"/>
        </w:rPr>
        <w:t>2 teaspoons of vanilla</w:t>
      </w:r>
    </w:p>
    <w:p w14:paraId="319DF376" w14:textId="77777777" w:rsidR="002400D1" w:rsidRPr="002400D1" w:rsidRDefault="002400D1" w:rsidP="002400D1">
      <w:pPr>
        <w:numPr>
          <w:ilvl w:val="0"/>
          <w:numId w:val="1"/>
        </w:numPr>
        <w:spacing w:after="20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400D1">
        <w:rPr>
          <w:rFonts w:ascii="Cambria" w:eastAsia="Times New Roman" w:hAnsi="Cambria" w:cs="Times New Roman"/>
          <w:color w:val="000000"/>
          <w:sz w:val="24"/>
          <w:szCs w:val="24"/>
        </w:rPr>
        <w:t xml:space="preserve">2 cups of assorted sliced fruit such as strawberries, </w:t>
      </w:r>
      <w:proofErr w:type="gramStart"/>
      <w:r w:rsidRPr="002400D1">
        <w:rPr>
          <w:rFonts w:ascii="Cambria" w:eastAsia="Times New Roman" w:hAnsi="Cambria" w:cs="Times New Roman"/>
          <w:color w:val="000000"/>
          <w:sz w:val="24"/>
          <w:szCs w:val="24"/>
        </w:rPr>
        <w:t>mangos</w:t>
      </w:r>
      <w:proofErr w:type="gramEnd"/>
      <w:r w:rsidRPr="002400D1">
        <w:rPr>
          <w:rFonts w:ascii="Cambria" w:eastAsia="Times New Roman" w:hAnsi="Cambria" w:cs="Times New Roman"/>
          <w:color w:val="000000"/>
          <w:sz w:val="24"/>
          <w:szCs w:val="24"/>
        </w:rPr>
        <w:t xml:space="preserve"> or pineapple for garnish</w:t>
      </w:r>
    </w:p>
    <w:p w14:paraId="1391BC01" w14:textId="77777777" w:rsidR="002400D1" w:rsidRPr="002400D1" w:rsidRDefault="002400D1" w:rsidP="002400D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0D1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>Directions</w:t>
      </w:r>
    </w:p>
    <w:p w14:paraId="58E62670" w14:textId="77777777" w:rsidR="002400D1" w:rsidRPr="002400D1" w:rsidRDefault="002400D1" w:rsidP="002400D1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400D1">
        <w:rPr>
          <w:rFonts w:ascii="Cambria" w:eastAsia="Times New Roman" w:hAnsi="Cambria" w:cs="Times New Roman"/>
          <w:color w:val="000000"/>
          <w:sz w:val="24"/>
          <w:szCs w:val="24"/>
        </w:rPr>
        <w:t>Place cereal, 1 teaspoon of cinnamon, and nuts into a heavy zipper bag. Crush mixture by rolling with a rolling pin. Pour cereal mixture on a dinner plate. </w:t>
      </w:r>
    </w:p>
    <w:p w14:paraId="105D79BF" w14:textId="77777777" w:rsidR="002400D1" w:rsidRPr="002400D1" w:rsidRDefault="002400D1" w:rsidP="002400D1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400D1">
        <w:rPr>
          <w:rFonts w:ascii="Cambria" w:eastAsia="Times New Roman" w:hAnsi="Cambria" w:cs="Times New Roman"/>
          <w:color w:val="000000"/>
          <w:sz w:val="24"/>
          <w:szCs w:val="24"/>
        </w:rPr>
        <w:t>Roll ice cream balls in cereal mixture until well coated. Store ice cream balls in the freezer until needed.</w:t>
      </w:r>
    </w:p>
    <w:p w14:paraId="6D144CCE" w14:textId="77777777" w:rsidR="002400D1" w:rsidRPr="002400D1" w:rsidRDefault="002400D1" w:rsidP="002400D1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400D1">
        <w:rPr>
          <w:rFonts w:ascii="Cambria" w:eastAsia="Times New Roman" w:hAnsi="Cambria" w:cs="Times New Roman"/>
          <w:color w:val="000000"/>
          <w:sz w:val="24"/>
          <w:szCs w:val="24"/>
        </w:rPr>
        <w:t>To create sauce, melt butter in skillet over medium high heat. Add brown sugar stirring until sugar is melted. Stir in the remaining 1 teaspoon cinnamon, fresh orange juice, and rum. Add banana slices and continue stirring until bananas are warm, and sauce is rich and syrupy. Add vanilla, remove from heat.</w:t>
      </w:r>
    </w:p>
    <w:p w14:paraId="3ED3726C" w14:textId="77777777" w:rsidR="002400D1" w:rsidRPr="002400D1" w:rsidRDefault="002400D1" w:rsidP="002400D1">
      <w:pPr>
        <w:numPr>
          <w:ilvl w:val="0"/>
          <w:numId w:val="2"/>
        </w:numPr>
        <w:spacing w:after="20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400D1">
        <w:rPr>
          <w:rFonts w:ascii="Cambria" w:eastAsia="Times New Roman" w:hAnsi="Cambria" w:cs="Times New Roman"/>
          <w:color w:val="000000"/>
          <w:sz w:val="24"/>
          <w:szCs w:val="24"/>
        </w:rPr>
        <w:t>To assemble, place bananas and sauce on serving plate. Add Un-Fried Ice Cream Balls, garnish with the fresh fruit</w:t>
      </w:r>
    </w:p>
    <w:p w14:paraId="50D96F2D" w14:textId="77777777" w:rsidR="002400D1" w:rsidRPr="002400D1" w:rsidRDefault="002400D1" w:rsidP="002400D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0D1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Serves 6</w:t>
      </w:r>
    </w:p>
    <w:p w14:paraId="408AF84D" w14:textId="77777777" w:rsidR="002400D1" w:rsidRPr="002400D1" w:rsidRDefault="002400D1" w:rsidP="002400D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0D1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Chefs Tips:</w:t>
      </w:r>
    </w:p>
    <w:p w14:paraId="2E646B7B" w14:textId="77777777" w:rsidR="002400D1" w:rsidRPr="002400D1" w:rsidRDefault="002400D1" w:rsidP="002400D1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400D1">
        <w:rPr>
          <w:rFonts w:ascii="Cambria" w:eastAsia="Times New Roman" w:hAnsi="Cambria" w:cs="Times New Roman"/>
          <w:color w:val="000000"/>
          <w:sz w:val="24"/>
          <w:szCs w:val="24"/>
        </w:rPr>
        <w:t>To add more Mexican flair, consider adding a ¼- ½ teaspoon of ancho chili powder to the cereal mixture. Swapping the almonds with sweet and spicy pecans are also a great way to kick up the heat!</w:t>
      </w:r>
    </w:p>
    <w:p w14:paraId="5D7C086D" w14:textId="77777777" w:rsidR="002400D1" w:rsidRPr="002400D1" w:rsidRDefault="002400D1" w:rsidP="002400D1">
      <w:pPr>
        <w:numPr>
          <w:ilvl w:val="0"/>
          <w:numId w:val="3"/>
        </w:numPr>
        <w:spacing w:after="20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400D1">
        <w:rPr>
          <w:rFonts w:ascii="Cambria" w:eastAsia="Times New Roman" w:hAnsi="Cambria" w:cs="Times New Roman"/>
          <w:color w:val="000000"/>
          <w:sz w:val="24"/>
          <w:szCs w:val="24"/>
        </w:rPr>
        <w:t>Try different flavors of ice cream. Caramel, butter pecan, or even coffee ice cream can be a great substitution!</w:t>
      </w:r>
    </w:p>
    <w:p w14:paraId="122401A7" w14:textId="77777777" w:rsidR="00C70201" w:rsidRDefault="00C70201"/>
    <w:sectPr w:rsidR="00C70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91E96"/>
    <w:multiLevelType w:val="multilevel"/>
    <w:tmpl w:val="40C4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43FF3"/>
    <w:multiLevelType w:val="multilevel"/>
    <w:tmpl w:val="2F18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655EF6"/>
    <w:multiLevelType w:val="multilevel"/>
    <w:tmpl w:val="8F52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0D1"/>
    <w:rsid w:val="002400D1"/>
    <w:rsid w:val="00C7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B7C1E"/>
  <w15:chartTrackingRefBased/>
  <w15:docId w15:val="{14E68C32-D514-45C3-9195-B9D23643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Clark</dc:creator>
  <cp:keywords/>
  <dc:description/>
  <cp:lastModifiedBy>Timothy Clark</cp:lastModifiedBy>
  <cp:revision>1</cp:revision>
  <dcterms:created xsi:type="dcterms:W3CDTF">2021-08-27T23:04:00Z</dcterms:created>
  <dcterms:modified xsi:type="dcterms:W3CDTF">2021-08-27T23:04:00Z</dcterms:modified>
</cp:coreProperties>
</file>