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60C4" w14:textId="77777777" w:rsidR="001846D7" w:rsidRDefault="001846D7" w:rsidP="00204EB2">
      <w:pPr>
        <w:spacing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1846D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Walnut Crusted Salmon with Honey Mustard Salad </w:t>
      </w:r>
    </w:p>
    <w:p w14:paraId="22538360" w14:textId="77777777" w:rsidR="001846D7" w:rsidRPr="001846D7" w:rsidRDefault="001846D7" w:rsidP="00204EB2">
      <w:pPr>
        <w:spacing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63C5E57C" w14:textId="56E4C929" w:rsidR="001846D7" w:rsidRPr="006B270E" w:rsidRDefault="001846D7" w:rsidP="00204EB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27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Ingredients:</w:t>
      </w:r>
    </w:p>
    <w:p w14:paraId="3A01C025" w14:textId="22061006" w:rsidR="001846D7" w:rsidRPr="001846D7" w:rsidRDefault="001846D7" w:rsidP="00204EB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history="1">
        <w:r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Member's Mark Atlantic Salmon Fillet, Skinless</w:t>
        </w:r>
      </w:hyperlink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(about 3 pounds)</w:t>
      </w:r>
      <w:r w:rsidRPr="001846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035116C" w14:textId="10057867" w:rsidR="001846D7" w:rsidRPr="001846D7" w:rsidRDefault="001846D7" w:rsidP="00204EB2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5 teaspoons of </w:t>
      </w:r>
      <w:hyperlink r:id="rId6" w:history="1">
        <w:r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French's 100% Natural Classic Yellow Mustard</w:t>
        </w:r>
      </w:hyperlink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divided</w:t>
      </w:r>
    </w:p>
    <w:p w14:paraId="3EEA4F1A" w14:textId="26FE868F" w:rsidR="001846D7" w:rsidRPr="001846D7" w:rsidRDefault="00ED140F" w:rsidP="00204EB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3</w:t>
      </w:r>
      <w:r w:rsidR="001846D7"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teaspoons of </w:t>
      </w:r>
      <w:hyperlink r:id="rId7" w:history="1">
        <w:r w:rsidR="001846D7"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Tone's Lemon Pepper Seasoning</w:t>
        </w:r>
        <w:r w:rsidR="001846D7"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, divided</w:t>
        </w:r>
        <w:r w:rsidR="001846D7"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 </w:t>
        </w:r>
      </w:hyperlink>
    </w:p>
    <w:p w14:paraId="3DE95D74" w14:textId="1FE79578" w:rsidR="001846D7" w:rsidRPr="001846D7" w:rsidRDefault="001846D7" w:rsidP="00204EB2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9 Tablespoons of </w:t>
      </w:r>
      <w:hyperlink r:id="rId8" w:history="1">
        <w:r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Member’s Mark Wildflower Pure Premium Honey</w:t>
        </w:r>
      </w:hyperlink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divided</w:t>
      </w:r>
    </w:p>
    <w:p w14:paraId="3CB31025" w14:textId="53F8E544" w:rsidR="001846D7" w:rsidRPr="001846D7" w:rsidRDefault="001846D7" w:rsidP="00204EB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8 Tablespoons (1 stick) of </w:t>
      </w:r>
      <w:hyperlink r:id="rId9" w:history="1">
        <w:r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Member's Mark Salted Sweet Cream Butter</w:t>
        </w:r>
      </w:hyperlink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3C7F2F96" w14:textId="6D5B9027" w:rsidR="001846D7" w:rsidRPr="001846D7" w:rsidRDefault="001846D7" w:rsidP="00204EB2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 cup of chopped </w:t>
      </w:r>
      <w:hyperlink r:id="rId10" w:history="1">
        <w:r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Member's Mark Natural Shelled Walnuts</w:t>
        </w:r>
      </w:hyperlink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765166A7" w14:textId="63BD5670" w:rsidR="001846D7" w:rsidRPr="001846D7" w:rsidRDefault="001846D7" w:rsidP="00204EB2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 cup of crushed </w:t>
      </w:r>
      <w:hyperlink r:id="rId11" w:history="1">
        <w:r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Member's Mark Seasoned Croutons</w:t>
        </w:r>
      </w:hyperlink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2BDC1AB7" w14:textId="169D5C50" w:rsidR="001846D7" w:rsidRPr="001846D7" w:rsidRDefault="001846D7" w:rsidP="00204EB2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 teaspoons of </w:t>
      </w:r>
      <w:hyperlink r:id="rId12" w:history="1">
        <w:r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Member's Mark Parsley Flakes</w:t>
        </w:r>
      </w:hyperlink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35F9B6AC" w14:textId="70FD2CD5" w:rsidR="001846D7" w:rsidRPr="001846D7" w:rsidRDefault="001846D7" w:rsidP="00204EB2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 teaspoon of </w:t>
      </w:r>
      <w:hyperlink r:id="rId13" w:history="1">
        <w:r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Member's Mark Fine Onion Powder</w:t>
        </w:r>
      </w:hyperlink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47E1B64E" w14:textId="4D417974" w:rsidR="001846D7" w:rsidRPr="001846D7" w:rsidRDefault="001846D7" w:rsidP="00204EB2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 Tablespoons of </w:t>
      </w:r>
      <w:hyperlink r:id="rId14" w:history="1">
        <w:r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Member's Mark 100% Pure Olive Oil</w:t>
        </w:r>
      </w:hyperlink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391BB5AA" w14:textId="63EE1C15" w:rsidR="001846D7" w:rsidRPr="001846D7" w:rsidRDefault="001846D7" w:rsidP="00204EB2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 Tablespoon of </w:t>
      </w:r>
      <w:hyperlink r:id="rId15" w:history="1">
        <w:r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Member's Mark Distilled White Vinegar</w:t>
        </w:r>
      </w:hyperlink>
    </w:p>
    <w:p w14:paraId="386756D7" w14:textId="1C40007D" w:rsidR="001846D7" w:rsidRDefault="001846D7" w:rsidP="00204EB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 cups of </w:t>
      </w:r>
      <w:hyperlink r:id="rId16" w:history="1">
        <w:r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Revol Greens Organic Spring Mix</w:t>
        </w:r>
      </w:hyperlink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7BCA4586" w14:textId="2BE98385" w:rsidR="001846D7" w:rsidRDefault="001846D7" w:rsidP="00204EB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 cup of halved </w:t>
      </w:r>
      <w:hyperlink r:id="rId17" w:history="1">
        <w:r w:rsidRPr="001846D7">
          <w:rPr>
            <w:rStyle w:val="Hyperlink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14:ligatures w14:val="none"/>
          </w:rPr>
          <w:t>Flavor Bombs Cherry Tomatoes</w:t>
        </w:r>
      </w:hyperlink>
      <w:r w:rsidRPr="001846D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0B99B422" w14:textId="44DD2CD2" w:rsidR="001846D7" w:rsidRPr="00ED140F" w:rsidRDefault="001846D7" w:rsidP="00204EB2">
      <w:pPr>
        <w:spacing w:before="240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ED140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Directions:</w:t>
      </w:r>
    </w:p>
    <w:p w14:paraId="3C392825" w14:textId="2C78B643" w:rsidR="001846D7" w:rsidRPr="001E180B" w:rsidRDefault="001846D7" w:rsidP="00204EB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Preheat oven to 400 degrees.</w:t>
      </w:r>
    </w:p>
    <w:p w14:paraId="26D83BA3" w14:textId="27B1792D" w:rsidR="001846D7" w:rsidRPr="001E180B" w:rsidRDefault="001846D7" w:rsidP="00204EB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Place salmon on a sheet pan. Tuck the thin edges and tail under to create an even thickness.</w:t>
      </w:r>
    </w:p>
    <w:p w14:paraId="3CD29263" w14:textId="1BA145AC" w:rsidR="00ED140F" w:rsidRPr="001E180B" w:rsidRDefault="00ED140F" w:rsidP="00204EB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To season fish, sprinkle the top of the salmon with 2 teaspoons of lemon pepper seasoning. Next</w:t>
      </w:r>
      <w:r w:rsidR="001E180B"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add two teaspoons of mustard to the top, spreading evenly with a spoon to cover.</w:t>
      </w:r>
    </w:p>
    <w:p w14:paraId="203DD9A5" w14:textId="0A9AC9B3" w:rsidR="00ED140F" w:rsidRPr="001E180B" w:rsidRDefault="00ED140F" w:rsidP="00204EB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To create the topping, place a stick of butter in a pan over medium-high heat until it is melted. Stir in honey and remove from the heat.</w:t>
      </w:r>
    </w:p>
    <w:p w14:paraId="65D9D637" w14:textId="522CB5BB" w:rsidR="00ED140F" w:rsidRPr="001E180B" w:rsidRDefault="001E180B" w:rsidP="00204EB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Add the </w:t>
      </w:r>
      <w:r w:rsidR="00ED140F"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crushed croutons and the chopped walnuts</w:t>
      </w: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the honey butter</w:t>
      </w:r>
      <w:r w:rsidR="00ED140F"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. Stir until combined. Using a spoon, evenly distribute the crumb mixture to the top of the seasoned fish. Bake in the oven for 15-20 minutes or until the fish reaches 145 degrees.</w:t>
      </w:r>
    </w:p>
    <w:p w14:paraId="35BE0D04" w14:textId="1C8B5E99" w:rsidR="00ED140F" w:rsidRPr="001E180B" w:rsidRDefault="00ED140F" w:rsidP="00204EB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To prepare salad</w:t>
      </w:r>
      <w:r w:rsidR="001E180B"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dressing</w:t>
      </w: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place </w:t>
      </w:r>
      <w:r w:rsidR="00DF49F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 Tablespoon of </w:t>
      </w: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vinegar, 3 teaspoons of mustard, 1 teaspoon of lemon pepper,</w:t>
      </w:r>
      <w:r w:rsidR="001E180B"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2F5B99">
        <w:rPr>
          <w:rFonts w:ascii="Arial" w:eastAsia="Times New Roman" w:hAnsi="Arial" w:cs="Arial"/>
          <w:kern w:val="0"/>
          <w:sz w:val="24"/>
          <w:szCs w:val="24"/>
          <w14:ligatures w14:val="none"/>
        </w:rPr>
        <w:t>1 teaspoon of onion</w:t>
      </w: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powder, 3 Tablespoons of honey</w:t>
      </w:r>
      <w:r w:rsidR="001E180B"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</w:t>
      </w:r>
      <w:r w:rsidR="002F5B9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 Tablespoons of </w:t>
      </w: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oil into a bowl. Using a wire whisk, combine ingredients.</w:t>
      </w:r>
    </w:p>
    <w:p w14:paraId="508D6CAA" w14:textId="1F975B6F" w:rsidR="00ED140F" w:rsidRPr="001E180B" w:rsidRDefault="00ED140F" w:rsidP="00204EB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180B">
        <w:rPr>
          <w:rFonts w:ascii="Arial" w:eastAsia="Times New Roman" w:hAnsi="Arial" w:cs="Arial"/>
          <w:kern w:val="0"/>
          <w:sz w:val="24"/>
          <w:szCs w:val="24"/>
          <w14:ligatures w14:val="none"/>
        </w:rPr>
        <w:t>Place lettuce and tomatoes in a bowl. Dress with 2 Tablespoons of dressing or as desired. Serve with salmon for a delicious meal!</w:t>
      </w:r>
    </w:p>
    <w:p w14:paraId="6D8E4BD4" w14:textId="61DFA73A" w:rsidR="001E180B" w:rsidRPr="001E180B" w:rsidRDefault="001E180B" w:rsidP="00204EB2">
      <w:pPr>
        <w:spacing w:before="240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proofErr w:type="gramStart"/>
      <w:r w:rsidRPr="001E180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Serves</w:t>
      </w:r>
      <w:proofErr w:type="gramEnd"/>
      <w:r w:rsidRPr="001E180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6</w:t>
      </w:r>
    </w:p>
    <w:p w14:paraId="7EEA85D9" w14:textId="77777777" w:rsidR="00ED140F" w:rsidRDefault="00ED140F" w:rsidP="00204EB2">
      <w:pPr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7C10A4D" w14:textId="77777777" w:rsidR="00ED140F" w:rsidRDefault="00ED140F" w:rsidP="00204EB2">
      <w:pPr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ED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C3BBB"/>
    <w:multiLevelType w:val="hybridMultilevel"/>
    <w:tmpl w:val="6CAA3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E64D1"/>
    <w:multiLevelType w:val="hybridMultilevel"/>
    <w:tmpl w:val="D16E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320018">
    <w:abstractNumId w:val="1"/>
  </w:num>
  <w:num w:numId="2" w16cid:durableId="3107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yM7E0MzE2M7S0MDFR0lEKTi0uzszPAykwrAUAThFvCSwAAAA="/>
  </w:docVars>
  <w:rsids>
    <w:rsidRoot w:val="001846D7"/>
    <w:rsid w:val="001846D7"/>
    <w:rsid w:val="001E180B"/>
    <w:rsid w:val="00204EB2"/>
    <w:rsid w:val="0024626C"/>
    <w:rsid w:val="002D0A65"/>
    <w:rsid w:val="002F5B99"/>
    <w:rsid w:val="00407630"/>
    <w:rsid w:val="00DF49F5"/>
    <w:rsid w:val="00E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DFE25"/>
  <w15:chartTrackingRefBased/>
  <w15:docId w15:val="{3BD7B290-E568-47F6-97F9-296A5B44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D7"/>
  </w:style>
  <w:style w:type="paragraph" w:styleId="Heading1">
    <w:name w:val="heading 1"/>
    <w:basedOn w:val="Normal"/>
    <w:next w:val="Normal"/>
    <w:link w:val="Heading1Char"/>
    <w:uiPriority w:val="9"/>
    <w:qFormat/>
    <w:rsid w:val="00184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6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46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sclub.com/p/members-mark-wildflower-pure-premium-honey-48-oz/P03013381" TargetMode="External"/><Relationship Id="rId13" Type="http://schemas.openxmlformats.org/officeDocument/2006/relationships/hyperlink" Target="https://www.samsclub.com/p/members-mark-onion-powder-20-oz/P990332123?xid=plp_product_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msclub.com/p/tones-lemon-pepper-blend-28-oz/157931?xid=plp_product_2" TargetMode="External"/><Relationship Id="rId12" Type="http://schemas.openxmlformats.org/officeDocument/2006/relationships/hyperlink" Target="https://www.samsclub.com/p/members-mark-parsley-flakes-3-2-oz/P990332129" TargetMode="External"/><Relationship Id="rId17" Type="http://schemas.openxmlformats.org/officeDocument/2006/relationships/hyperlink" Target="https://www.samsclub.com/p/flavor-bomb-tomatoes-1-75-lb/prod17150445?xid=plp_product_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msclub.com/p/revol-greens-1lb-organic-spring-mix/P990388830?xid=plp_product_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msclub.com/p/frenchs-classic-yellow-mustard-2-30-oz/155017?xid=plp_product_2" TargetMode="External"/><Relationship Id="rId11" Type="http://schemas.openxmlformats.org/officeDocument/2006/relationships/hyperlink" Target="https://www.samsclub.com/p/members-mark-seasoned-croutons-32-oz/P03003454?xid=plp_product_2" TargetMode="External"/><Relationship Id="rId5" Type="http://schemas.openxmlformats.org/officeDocument/2006/relationships/hyperlink" Target="https://www.samsclub.com/p/members-mark-atlantic-salmon-fillet-skinless-priced-per-pound/prod22303768" TargetMode="External"/><Relationship Id="rId15" Type="http://schemas.openxmlformats.org/officeDocument/2006/relationships/hyperlink" Target="https://www.samsclub.com/p/member-s-mark-vinegar-2-1-gal-jugs/161951" TargetMode="External"/><Relationship Id="rId10" Type="http://schemas.openxmlformats.org/officeDocument/2006/relationships/hyperlink" Target="https://www.samsclub.com/p/members-mark-natural-shelled-walnuts-3-lbs/P990353171?xid=plp_product_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msclub.com/p/members-mark-salted-sweet-cream-butter-elgin-style-16ct/prod3990032?xid=plp_product_2" TargetMode="External"/><Relationship Id="rId14" Type="http://schemas.openxmlformats.org/officeDocument/2006/relationships/hyperlink" Target="https://www.samsclub.com/p/members-mark-pure-olive-oil-101-fl-oz/prod7020084?xid=plp_product_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550</Words>
  <Characters>2681</Characters>
  <Application>Microsoft Office Word</Application>
  <DocSecurity>0</DocSecurity>
  <Lines>65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Clark</dc:creator>
  <cp:keywords/>
  <dc:description/>
  <cp:lastModifiedBy>Suzanne Clark</cp:lastModifiedBy>
  <cp:revision>4</cp:revision>
  <dcterms:created xsi:type="dcterms:W3CDTF">2025-02-05T21:36:00Z</dcterms:created>
  <dcterms:modified xsi:type="dcterms:W3CDTF">2025-02-05T22:08:00Z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b85d1158-27a4-4f16-9f0c-8dea05319140</vt:lpwstr>
  </property>
</Properties>
</file>