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70" w:rsidRDefault="002D3F0D">
      <w:r>
        <w:t>Movie Time Popcorn and Pretzel Chicken Tenders-blog</w:t>
      </w:r>
    </w:p>
    <w:p w:rsidR="00FB3F90" w:rsidRDefault="00FB3F90"/>
    <w:p w:rsidR="00C12C6D" w:rsidRDefault="00FB3F90">
      <w:r>
        <w:t xml:space="preserve">I really enjoy cooking with all of my kids. I think as a parent it is important for our children to learn </w:t>
      </w:r>
      <w:r w:rsidR="00974E88">
        <w:t xml:space="preserve">how </w:t>
      </w:r>
      <w:r>
        <w:t xml:space="preserve">to cook and have fun in the kitchen. </w:t>
      </w:r>
      <w:r w:rsidR="003E37C9">
        <w:t xml:space="preserve">It is a necessity, we all have to eat, why not have fun doing it! </w:t>
      </w:r>
      <w:r>
        <w:t>My daughter especially loves to help me, even when it comes to planning big parties</w:t>
      </w:r>
      <w:r w:rsidR="00C12C6D">
        <w:t xml:space="preserve"> and entertaining</w:t>
      </w:r>
      <w:r>
        <w:t>.</w:t>
      </w:r>
      <w:r w:rsidR="00C12C6D">
        <w:t xml:space="preserve"> Since she was five years old,</w:t>
      </w:r>
      <w:r w:rsidR="003E37C9">
        <w:t xml:space="preserve"> </w:t>
      </w:r>
      <w:r w:rsidR="00C12C6D">
        <w:t>Alivia</w:t>
      </w:r>
      <w:r w:rsidR="003E37C9">
        <w:t xml:space="preserve"> has appeared with </w:t>
      </w:r>
      <w:r w:rsidR="00C12C6D">
        <w:t xml:space="preserve">me </w:t>
      </w:r>
      <w:r w:rsidR="003E37C9">
        <w:t>on local television shows doing crafts and recipes.</w:t>
      </w:r>
      <w:r>
        <w:t xml:space="preserve"> </w:t>
      </w:r>
      <w:r w:rsidR="00C12C6D">
        <w:t>She is awesome in front of the camera, and has been asked several times to do various segments.</w:t>
      </w:r>
    </w:p>
    <w:p w:rsidR="003E37C9" w:rsidRDefault="00974E88">
      <w:r>
        <w:t>The</w:t>
      </w:r>
      <w:r w:rsidR="00C12C6D">
        <w:t xml:space="preserve"> past few years, Alivia</w:t>
      </w:r>
      <w:r w:rsidR="00FB3F90">
        <w:t xml:space="preserve"> </w:t>
      </w:r>
      <w:r w:rsidR="00C12C6D">
        <w:t xml:space="preserve">has been </w:t>
      </w:r>
      <w:r w:rsidR="00FB3F90">
        <w:t>excited about competition cooking and contests. Together we have w</w:t>
      </w:r>
      <w:r>
        <w:t>on several recipe contests. The</w:t>
      </w:r>
      <w:r w:rsidR="00FB3F90">
        <w:t xml:space="preserve"> recipe I am featuring today </w:t>
      </w:r>
      <w:r w:rsidR="00876230">
        <w:t xml:space="preserve">we brainstormed and created together.  It </w:t>
      </w:r>
      <w:r w:rsidR="00FB3F90">
        <w:t>has now been published in “The Taste of Home” magazine four times! I am sure you can image how excited we both are to open up a magazine and see our winning recipe</w:t>
      </w:r>
      <w:r w:rsidR="00C12C6D">
        <w:t xml:space="preserve">s </w:t>
      </w:r>
      <w:r>
        <w:t xml:space="preserve">that </w:t>
      </w:r>
      <w:r w:rsidR="00C12C6D">
        <w:t>we worked on together</w:t>
      </w:r>
      <w:r w:rsidR="00FB3F90">
        <w:t xml:space="preserve">. </w:t>
      </w:r>
    </w:p>
    <w:p w:rsidR="003E37C9" w:rsidRDefault="003E37C9">
      <w:r>
        <w:t xml:space="preserve">This </w:t>
      </w:r>
      <w:r w:rsidR="00C12C6D">
        <w:t xml:space="preserve">featured </w:t>
      </w:r>
      <w:r>
        <w:t xml:space="preserve">recipe was inspired by </w:t>
      </w:r>
      <w:r w:rsidR="00876230">
        <w:t>watching our favorite</w:t>
      </w:r>
      <w:r>
        <w:t xml:space="preserve"> movies! We love to invite friends and family over for movies and fun food. We decided to take our “movie time popcorn and pretzels” and use that </w:t>
      </w:r>
      <w:r w:rsidR="00974E88">
        <w:t>as</w:t>
      </w:r>
      <w:bookmarkStart w:id="0" w:name="_GoBack"/>
      <w:bookmarkEnd w:id="0"/>
      <w:r>
        <w:t xml:space="preserve"> a coating on our chicken tenderloins. What goes with popcorn and pretzels? Butter and spicy mustard of course, so that became the inspiration for our ingredients.</w:t>
      </w:r>
    </w:p>
    <w:p w:rsidR="002D3F0D" w:rsidRDefault="00FB3F90">
      <w:r>
        <w:t>We have many more ideas and many more contests c</w:t>
      </w:r>
      <w:r w:rsidR="00974E88">
        <w:t>oming up that we are planning to enter</w:t>
      </w:r>
      <w:r>
        <w:t>.</w:t>
      </w:r>
      <w:r w:rsidR="002F750F">
        <w:t xml:space="preserve"> It is so exciting </w:t>
      </w:r>
      <w:r w:rsidR="00974E88">
        <w:t>to have</w:t>
      </w:r>
      <w:r w:rsidR="002F750F">
        <w:t xml:space="preserve"> a daughter that is interested in doing the same things that I like to do.</w:t>
      </w:r>
      <w:r>
        <w:t xml:space="preserve"> </w:t>
      </w:r>
      <w:r w:rsidR="00C12C6D">
        <w:t xml:space="preserve">I was so happy when she could join us on the set of Midday Arizona to help demonstrate this family friendly recipe. </w:t>
      </w:r>
      <w:r>
        <w:t>This has been a fun way to for her to learn, create and have quality time with me</w:t>
      </w:r>
      <w:r w:rsidR="002F750F">
        <w:t xml:space="preserve"> that I will always cherish!</w:t>
      </w:r>
    </w:p>
    <w:sectPr w:rsidR="002D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D"/>
    <w:rsid w:val="002D3F0D"/>
    <w:rsid w:val="002F750F"/>
    <w:rsid w:val="003E37C9"/>
    <w:rsid w:val="00876230"/>
    <w:rsid w:val="00974E88"/>
    <w:rsid w:val="00C12C6D"/>
    <w:rsid w:val="00FB3F90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2015-04-02T00:10:00Z</dcterms:created>
  <dcterms:modified xsi:type="dcterms:W3CDTF">2015-04-09T16:27:00Z</dcterms:modified>
</cp:coreProperties>
</file>